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091D" w14:textId="42686DB7" w:rsidR="00996459" w:rsidRDefault="00A23578" w:rsidP="006B7804">
      <w:pPr>
        <w:sectPr w:rsidR="00996459" w:rsidSect="00B630B0">
          <w:footerReference w:type="default" r:id="rId7"/>
          <w:type w:val="continuous"/>
          <w:pgSz w:w="12240" w:h="15840"/>
          <w:pgMar w:top="1440" w:right="1440" w:bottom="1080" w:left="1440" w:header="720" w:footer="720" w:gutter="0"/>
          <w:cols w:space="720"/>
          <w:vAlign w:val="center"/>
          <w:docGrid w:linePitch="326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45CFBC" wp14:editId="2A89F1D2">
                <wp:simplePos x="0" y="0"/>
                <wp:positionH relativeFrom="column">
                  <wp:posOffset>-238125</wp:posOffset>
                </wp:positionH>
                <wp:positionV relativeFrom="paragraph">
                  <wp:posOffset>-659130</wp:posOffset>
                </wp:positionV>
                <wp:extent cx="6400800" cy="9144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00"/>
                          <a:chOff x="0" y="0"/>
                          <a:chExt cx="6400800" cy="9144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400800" cy="914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aps/>
                                  <w:color w:val="FFFFFF" w:themeColor="background1"/>
                                  <w:spacing w:val="20"/>
                                  <w:sz w:val="36"/>
                                  <w:szCs w:val="36"/>
                                </w:rPr>
                                <w:alias w:val="Title"/>
                                <w:tag w:val=""/>
                                <w:id w:val="137256839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2EFF70F3" w14:textId="77777777" w:rsidR="00C662FF" w:rsidRPr="00C662FF" w:rsidRDefault="00C662FF" w:rsidP="00C662F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aps/>
                                      <w:color w:val="FFFFFF" w:themeColor="background1"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C662FF">
                                    <w:rPr>
                                      <w:b/>
                                      <w:caps/>
                                      <w:color w:val="FFFFFF" w:themeColor="background1"/>
                                      <w:spacing w:val="20"/>
                                      <w:sz w:val="36"/>
                                      <w:szCs w:val="36"/>
                                    </w:rPr>
                                    <w:t>ACS-LOS ANGELES Chapter</w:t>
                                  </w:r>
                                </w:p>
                              </w:sdtContent>
                            </w:sdt>
                            <w:p w14:paraId="51A523A8" w14:textId="54180511" w:rsidR="00C662FF" w:rsidRPr="00C662FF" w:rsidRDefault="00C662FF" w:rsidP="00C662F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pacing w:val="20"/>
                                  <w:sz w:val="36"/>
                                  <w:szCs w:val="36"/>
                                </w:rPr>
                              </w:pPr>
                              <w:r w:rsidRPr="00C662FF">
                                <w:rPr>
                                  <w:b/>
                                  <w:caps/>
                                  <w:color w:val="FFFFFF" w:themeColor="background1"/>
                                  <w:spacing w:val="20"/>
                                  <w:sz w:val="36"/>
                                  <w:szCs w:val="36"/>
                                </w:rPr>
                                <w:t>Board OF DIRECTORS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 black and white 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3533" y="42333"/>
                            <a:ext cx="51816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45CFBC" id="Group 3" o:spid="_x0000_s1026" style="position:absolute;margin-left:-18.75pt;margin-top:-51.9pt;width:7in;height:1in;z-index:-251656192;mso-width-relative:margin;mso-height-relative:margin" coordsize="64008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400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" fillcolor="#4f81bd [3204]" stroked="f" strokeweight=".5pt">
                  <v:textbox inset="0,0,0,0">
                    <w:txbxContent>
                      <w:sdt>
                        <w:sdtPr>
                          <w:rPr>
                            <w:b/>
                            <w:caps/>
                            <w:color w:val="FFFFFF" w:themeColor="background1"/>
                            <w:spacing w:val="20"/>
                            <w:sz w:val="36"/>
                            <w:szCs w:val="36"/>
                          </w:rPr>
                          <w:alias w:val="Title"/>
                          <w:tag w:val=""/>
                          <w:id w:val="137256839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2EFF70F3" w14:textId="77777777" w:rsidR="00C662FF" w:rsidRPr="00C662FF" w:rsidRDefault="00C662FF" w:rsidP="00C662FF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662FF">
                              <w:rPr>
                                <w:b/>
                                <w:caps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ACS-LOS ANGELES Chapter</w:t>
                            </w:r>
                          </w:p>
                        </w:sdtContent>
                      </w:sdt>
                      <w:p w14:paraId="51A523A8" w14:textId="54180511" w:rsidR="00C662FF" w:rsidRPr="00C662FF" w:rsidRDefault="00C662FF" w:rsidP="00C662FF">
                        <w:pPr>
                          <w:pStyle w:val="NoSpacing"/>
                          <w:jc w:val="center"/>
                          <w:rPr>
                            <w:b/>
                            <w:caps/>
                            <w:color w:val="FFFFFF" w:themeColor="background1"/>
                            <w:spacing w:val="20"/>
                            <w:sz w:val="36"/>
                            <w:szCs w:val="36"/>
                          </w:rPr>
                        </w:pPr>
                        <w:r w:rsidRPr="00C662FF">
                          <w:rPr>
                            <w:b/>
                            <w:caps/>
                            <w:color w:val="FFFFFF" w:themeColor="background1"/>
                            <w:spacing w:val="20"/>
                            <w:sz w:val="36"/>
                            <w:szCs w:val="36"/>
                          </w:rPr>
                          <w:t>Board OF DIRECTORS APPLICATION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 black and white logo&#10;&#10;Description automatically generated with low confidence" style="position:absolute;left:58335;top:423;width:5181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">
                  <v:imagedata r:id="rId9" o:title=" black and white logo&#10;&#10;Description automatically generated with low confidence"/>
                </v:shape>
              </v:group>
            </w:pict>
          </mc:Fallback>
        </mc:AlternateContent>
      </w:r>
    </w:p>
    <w:p w14:paraId="68C03B07" w14:textId="54F350A1" w:rsidR="002F0BEE" w:rsidRDefault="002F0BEE" w:rsidP="006B7804"/>
    <w:p w14:paraId="15691C3D" w14:textId="77777777" w:rsidR="00460482" w:rsidRPr="007C0EAC" w:rsidRDefault="00460482" w:rsidP="006B7804"/>
    <w:tbl>
      <w:tblPr>
        <w:tblStyle w:val="TableGrid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617"/>
        <w:gridCol w:w="147"/>
        <w:gridCol w:w="215"/>
        <w:gridCol w:w="372"/>
        <w:gridCol w:w="168"/>
        <w:gridCol w:w="403"/>
        <w:gridCol w:w="231"/>
        <w:gridCol w:w="403"/>
        <w:gridCol w:w="286"/>
        <w:gridCol w:w="2453"/>
        <w:gridCol w:w="403"/>
        <w:gridCol w:w="772"/>
        <w:gridCol w:w="403"/>
        <w:gridCol w:w="569"/>
        <w:gridCol w:w="403"/>
        <w:gridCol w:w="2009"/>
      </w:tblGrid>
      <w:tr w:rsidR="00177072" w:rsidRPr="00CA0221" w14:paraId="5FF175FF" w14:textId="77777777" w:rsidTr="003E2B92">
        <w:trPr>
          <w:trHeight w:val="342"/>
        </w:trPr>
        <w:tc>
          <w:tcPr>
            <w:tcW w:w="3168" w:type="dxa"/>
            <w:gridSpan w:val="10"/>
            <w:shd w:val="clear" w:color="auto" w:fill="auto"/>
            <w:noWrap/>
            <w:vAlign w:val="center"/>
          </w:tcPr>
          <w:p w14:paraId="44C5551E" w14:textId="12B8A032" w:rsidR="00177072" w:rsidRPr="00CA0221" w:rsidRDefault="00177072" w:rsidP="00177072">
            <w:r w:rsidRPr="00CA0221">
              <w:t>Applying for the position of: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F4A4B" w14:textId="498BCDBC" w:rsidR="00177072" w:rsidRPr="00CA0221" w:rsidRDefault="00177072" w:rsidP="0017707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24"/>
            <w:r>
              <w:instrText xml:space="preserve">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FB21CC1" w14:textId="79E899E9" w:rsidR="00177072" w:rsidRPr="00CA0221" w:rsidRDefault="00177072" w:rsidP="00177072">
            <w:pPr>
              <w:jc w:val="right"/>
            </w:pPr>
            <w:r w:rsidRPr="00CA0221">
              <w:t>Date: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46171D" w14:textId="70D622F5" w:rsidR="00177072" w:rsidRPr="00CA0221" w:rsidRDefault="00177072" w:rsidP="0017707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4C89" w:rsidRPr="00CA0221" w14:paraId="0756F126" w14:textId="77777777" w:rsidTr="003E2B92">
        <w:trPr>
          <w:trHeight w:val="143"/>
        </w:trPr>
        <w:tc>
          <w:tcPr>
            <w:tcW w:w="10127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</w:tcPr>
          <w:p w14:paraId="0CADEC82" w14:textId="1E282001" w:rsidR="00544C89" w:rsidRPr="00CA0221" w:rsidRDefault="00544C89" w:rsidP="006B7804">
            <w:pPr>
              <w:jc w:val="center"/>
              <w:rPr>
                <w:b/>
                <w:bCs/>
              </w:rPr>
            </w:pPr>
          </w:p>
        </w:tc>
      </w:tr>
      <w:tr w:rsidR="00B630B0" w:rsidRPr="00CA0221" w14:paraId="00561DCE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70E0EFA2" w14:textId="591AE7B6" w:rsidR="006003FD" w:rsidRPr="00CA0221" w:rsidRDefault="006003FD" w:rsidP="006B7804">
            <w:pPr>
              <w:jc w:val="center"/>
              <w:rPr>
                <w:b/>
                <w:bCs/>
              </w:rPr>
            </w:pPr>
            <w:r w:rsidRPr="00CA0221">
              <w:rPr>
                <w:b/>
                <w:bCs/>
              </w:rPr>
              <w:t xml:space="preserve">PART 1 – </w:t>
            </w:r>
            <w:r w:rsidR="00785F6E" w:rsidRPr="00CA0221">
              <w:rPr>
                <w:b/>
                <w:bCs/>
              </w:rPr>
              <w:t>Personal Information</w:t>
            </w:r>
          </w:p>
        </w:tc>
      </w:tr>
      <w:tr w:rsidR="008E34F2" w:rsidRPr="00CA0221" w14:paraId="50EED047" w14:textId="77777777" w:rsidTr="003E2B92">
        <w:trPr>
          <w:trHeight w:val="288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51EE1AC0" w14:textId="77777777" w:rsidR="008E34F2" w:rsidRPr="00CA0221" w:rsidRDefault="008E34F2" w:rsidP="00BF4397">
            <w:r w:rsidRPr="00CA0221">
              <w:t>Name:</w:t>
            </w:r>
          </w:p>
        </w:tc>
        <w:tc>
          <w:tcPr>
            <w:tcW w:w="89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0E645" w14:textId="5B8C313D" w:rsidR="008E34F2" w:rsidRPr="00CA0221" w:rsidRDefault="00CA0221" w:rsidP="00BF43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26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2"/>
          </w:p>
        </w:tc>
      </w:tr>
      <w:tr w:rsidR="00E765C4" w:rsidRPr="00CA0221" w14:paraId="4AB4CAC9" w14:textId="77777777" w:rsidTr="003E2B92">
        <w:trPr>
          <w:trHeight w:val="288"/>
        </w:trPr>
        <w:tc>
          <w:tcPr>
            <w:tcW w:w="1730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14:paraId="74B90B15" w14:textId="48672EBD" w:rsidR="006003FD" w:rsidRPr="00CA0221" w:rsidRDefault="006003FD" w:rsidP="00BF4397">
            <w:r w:rsidRPr="00CA0221">
              <w:t>Home Address:</w:t>
            </w:r>
          </w:p>
        </w:tc>
        <w:tc>
          <w:tcPr>
            <w:tcW w:w="8397" w:type="dxa"/>
            <w:gridSpan w:val="1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B15EB" w14:textId="2F0A975E" w:rsidR="006003FD" w:rsidRPr="00CA0221" w:rsidRDefault="00CA0221" w:rsidP="00BF439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27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3"/>
          </w:p>
        </w:tc>
      </w:tr>
      <w:tr w:rsidR="008E34F2" w:rsidRPr="00CA0221" w14:paraId="097E130E" w14:textId="77777777" w:rsidTr="003E2B92">
        <w:trPr>
          <w:trHeight w:val="288"/>
        </w:trPr>
        <w:tc>
          <w:tcPr>
            <w:tcW w:w="99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592D857" w14:textId="77777777" w:rsidR="008E34F2" w:rsidRPr="00CA0221" w:rsidRDefault="008E34F2" w:rsidP="00BF4397">
            <w:r w:rsidRPr="00CA0221">
              <w:t>Phone:</w:t>
            </w:r>
          </w:p>
        </w:tc>
        <w:tc>
          <w:tcPr>
            <w:tcW w:w="9131" w:type="dxa"/>
            <w:gridSpan w:val="15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AE348" w14:textId="2FCA387B" w:rsidR="008E34F2" w:rsidRPr="00CA0221" w:rsidRDefault="00CA0221" w:rsidP="00BF439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28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4"/>
          </w:p>
        </w:tc>
      </w:tr>
      <w:tr w:rsidR="008E34F2" w:rsidRPr="00CA0221" w14:paraId="614EC516" w14:textId="77777777" w:rsidTr="003E2B92">
        <w:trPr>
          <w:trHeight w:val="288"/>
        </w:trPr>
        <w:tc>
          <w:tcPr>
            <w:tcW w:w="99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91D3E88" w14:textId="77777777" w:rsidR="008E34F2" w:rsidRPr="00CA0221" w:rsidRDefault="008E34F2" w:rsidP="00BF4397">
            <w:r w:rsidRPr="00CA0221">
              <w:t>Email:</w:t>
            </w:r>
          </w:p>
        </w:tc>
        <w:tc>
          <w:tcPr>
            <w:tcW w:w="913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29AD" w14:textId="12F338CF" w:rsidR="008E34F2" w:rsidRPr="00CA0221" w:rsidRDefault="00CA0221" w:rsidP="00BF439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29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5"/>
          </w:p>
        </w:tc>
      </w:tr>
      <w:tr w:rsidR="008E34F2" w:rsidRPr="00CA0221" w14:paraId="52F64AC6" w14:textId="77777777" w:rsidTr="003E2B92">
        <w:trPr>
          <w:trHeight w:val="288"/>
        </w:trPr>
        <w:tc>
          <w:tcPr>
            <w:tcW w:w="1358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392680" w14:textId="71756FBB" w:rsidR="008E34F2" w:rsidRPr="00CA0221" w:rsidRDefault="00B44732" w:rsidP="00BF4397">
            <w:r w:rsidRPr="00CA0221">
              <w:t>Profession</w:t>
            </w:r>
            <w:r w:rsidR="008E34F2" w:rsidRPr="00CA0221">
              <w:t>:</w:t>
            </w:r>
          </w:p>
        </w:tc>
        <w:tc>
          <w:tcPr>
            <w:tcW w:w="8769" w:type="dxa"/>
            <w:gridSpan w:val="1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882FF" w14:textId="6D55D495" w:rsidR="008E34F2" w:rsidRPr="00CA0221" w:rsidRDefault="00CA0221" w:rsidP="00BF439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30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6"/>
          </w:p>
        </w:tc>
      </w:tr>
      <w:tr w:rsidR="00B630B0" w:rsidRPr="00CA0221" w14:paraId="7F9A3AB1" w14:textId="77777777" w:rsidTr="003E2B92">
        <w:trPr>
          <w:trHeight w:val="288"/>
        </w:trPr>
        <w:tc>
          <w:tcPr>
            <w:tcW w:w="173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2BF183" w14:textId="77777777" w:rsidR="006B7804" w:rsidRPr="00CA0221" w:rsidRDefault="006B7804" w:rsidP="006B7804"/>
        </w:tc>
        <w:tc>
          <w:tcPr>
            <w:tcW w:w="8397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DCE06B" w14:textId="5EEB9C00" w:rsidR="006B7804" w:rsidRPr="00CA0221" w:rsidRDefault="006B7804" w:rsidP="006B7804"/>
        </w:tc>
      </w:tr>
      <w:tr w:rsidR="006B7804" w:rsidRPr="00CA0221" w14:paraId="360F6E9E" w14:textId="77777777" w:rsidTr="003E2B92">
        <w:trPr>
          <w:trHeight w:val="512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E574C1B" w14:textId="68E7847F" w:rsidR="006B7804" w:rsidRPr="00CA0221" w:rsidRDefault="006B7804" w:rsidP="00BF4397">
            <w:pPr>
              <w:jc w:val="center"/>
              <w:rPr>
                <w:b/>
                <w:bCs/>
              </w:rPr>
            </w:pPr>
            <w:r w:rsidRPr="00CA0221">
              <w:rPr>
                <w:b/>
                <w:bCs/>
              </w:rPr>
              <w:t>PART 2 – Expertise (</w:t>
            </w:r>
            <w:r w:rsidR="00BF7538" w:rsidRPr="00CA0221">
              <w:rPr>
                <w:b/>
                <w:bCs/>
              </w:rPr>
              <w:t>K</w:t>
            </w:r>
            <w:r w:rsidRPr="00CA0221">
              <w:rPr>
                <w:b/>
                <w:bCs/>
              </w:rPr>
              <w:t xml:space="preserve">nowledge, </w:t>
            </w:r>
            <w:r w:rsidR="00BF7538" w:rsidRPr="00CA0221">
              <w:rPr>
                <w:b/>
                <w:bCs/>
              </w:rPr>
              <w:t>S</w:t>
            </w:r>
            <w:r w:rsidRPr="00CA0221">
              <w:rPr>
                <w:b/>
                <w:bCs/>
              </w:rPr>
              <w:t xml:space="preserve">kills, </w:t>
            </w:r>
            <w:r w:rsidR="00BF7538" w:rsidRPr="00CA0221">
              <w:rPr>
                <w:b/>
                <w:bCs/>
              </w:rPr>
              <w:t>E</w:t>
            </w:r>
            <w:r w:rsidRPr="00CA0221">
              <w:rPr>
                <w:b/>
                <w:bCs/>
              </w:rPr>
              <w:t>xperience)</w:t>
            </w:r>
          </w:p>
        </w:tc>
      </w:tr>
      <w:tr w:rsidR="006B7804" w:rsidRPr="00CA0221" w14:paraId="7C998A45" w14:textId="77777777" w:rsidTr="003E2B92">
        <w:trPr>
          <w:trHeight w:val="450"/>
        </w:trPr>
        <w:tc>
          <w:tcPr>
            <w:tcW w:w="1012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1A384AC8" w14:textId="73AD6C43" w:rsidR="006B7804" w:rsidRPr="00CA0221" w:rsidRDefault="00695B48" w:rsidP="00B344E2">
            <w:pPr>
              <w:jc w:val="center"/>
            </w:pPr>
            <w:r w:rsidRPr="00CA0221">
              <w:t>Rate 1-</w:t>
            </w:r>
            <w:r w:rsidR="00F07FC6" w:rsidRPr="00CA0221">
              <w:t>5 or N/A (1=lowest, 5=highest)</w:t>
            </w:r>
            <w:r w:rsidRPr="00CA0221">
              <w:t xml:space="preserve"> your “</w:t>
            </w:r>
            <w:r w:rsidR="006B7804" w:rsidRPr="00CA0221">
              <w:t>Special Skills</w:t>
            </w:r>
            <w:r w:rsidR="00B44732" w:rsidRPr="00CA0221">
              <w:t xml:space="preserve"> </w:t>
            </w:r>
            <w:r w:rsidR="00AF1AA8" w:rsidRPr="00CA0221">
              <w:t xml:space="preserve">and </w:t>
            </w:r>
            <w:r w:rsidR="00B44732" w:rsidRPr="00CA0221">
              <w:t>Areas of Expertise</w:t>
            </w:r>
            <w:r w:rsidRPr="00CA0221">
              <w:t>”</w:t>
            </w:r>
          </w:p>
        </w:tc>
      </w:tr>
      <w:tr w:rsidR="003E2B92" w:rsidRPr="00CA0221" w14:paraId="6D61851A" w14:textId="77777777" w:rsidTr="003E2B92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FDD8" w14:textId="0250BA29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9273A" w14:textId="559FCB9B" w:rsidR="003E2B92" w:rsidRPr="00CA0221" w:rsidRDefault="003E2B92" w:rsidP="003E2B92">
            <w:r w:rsidRPr="00CA0221">
              <w:t>Accounting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2BB27" w14:textId="18CDA3EB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B444" w14:textId="00E62D7E" w:rsidR="003E2B92" w:rsidRPr="00CA0221" w:rsidRDefault="003E2B92" w:rsidP="003E2B92">
            <w:r w:rsidRPr="00CA0221">
              <w:t>Social Media Platforms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A5A29" w14:textId="567C10D6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1BF59" w14:textId="3BAC4305" w:rsidR="003E2B92" w:rsidRPr="00CA0221" w:rsidRDefault="003E2B92" w:rsidP="003E2B92">
            <w:r w:rsidRPr="00CA0221">
              <w:t xml:space="preserve">Managerial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674E6" w14:textId="0B22703A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F51C9" w14:textId="20EAB667" w:rsidR="003E2B92" w:rsidRPr="00CA0221" w:rsidRDefault="003E2B92" w:rsidP="003E2B92">
            <w:r w:rsidRPr="00CA0221">
              <w:t>Event Planning</w:t>
            </w:r>
          </w:p>
        </w:tc>
      </w:tr>
      <w:tr w:rsidR="003E2B92" w:rsidRPr="00CA0221" w14:paraId="01C705EC" w14:textId="77777777" w:rsidTr="003E2B92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F5CAD" w14:textId="4948468E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3359C" w14:textId="2CFC74D2" w:rsidR="003E2B92" w:rsidRPr="00CA0221" w:rsidRDefault="003E2B92" w:rsidP="003E2B92">
            <w:r w:rsidRPr="00CA0221">
              <w:t>Education/Outreach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C7692" w14:textId="46279DC8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D6ACC" w14:textId="10E916B5" w:rsidR="003E2B92" w:rsidRPr="00CA0221" w:rsidRDefault="003E2B92" w:rsidP="003E2B92">
            <w:r w:rsidRPr="00CA0221">
              <w:t>Communication-Written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6F0F3" w14:textId="153E6C05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64FC7" w14:textId="5D91C916" w:rsidR="003E2B92" w:rsidRPr="00CA0221" w:rsidRDefault="003E2B92" w:rsidP="003E2B92">
            <w:r w:rsidRPr="00CA0221">
              <w:t>Team Building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F534B" w14:textId="51F91DA6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9560D" w14:textId="218FB3A0" w:rsidR="003E2B92" w:rsidRPr="00CA0221" w:rsidRDefault="003E2B92" w:rsidP="003E2B92"/>
        </w:tc>
      </w:tr>
      <w:tr w:rsidR="003E2B92" w:rsidRPr="00CA0221" w14:paraId="6AD536AD" w14:textId="77777777" w:rsidTr="003E2B92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61733" w14:textId="15F7256B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4BF97" w14:textId="32D9FEB4" w:rsidR="003E2B92" w:rsidRPr="00CA0221" w:rsidRDefault="003E2B92" w:rsidP="003E2B92">
            <w:r w:rsidRPr="00CA0221">
              <w:t>Website Design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6E950" w14:textId="682770BE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5370" w14:textId="69CD193D" w:rsidR="003E2B92" w:rsidRPr="00CA0221" w:rsidRDefault="003E2B92" w:rsidP="003E2B92">
            <w:r w:rsidRPr="00CA0221">
              <w:t>Communication-Verbal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AE46C" w14:textId="0C2BE14F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A0371" w14:textId="1A7C9BB3" w:rsidR="003E2B92" w:rsidRPr="00CA0221" w:rsidRDefault="003E2B92" w:rsidP="003E2B92">
            <w:r w:rsidRPr="00CA0221">
              <w:t>Grant Writing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B16F" w14:textId="364EA06F" w:rsidR="003E2B92" w:rsidRPr="00CA0221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CFAE" w14:textId="5DF9D47F" w:rsidR="003E2B92" w:rsidRPr="00CA0221" w:rsidRDefault="003E2B92" w:rsidP="003E2B92"/>
        </w:tc>
      </w:tr>
      <w:tr w:rsidR="003E2B92" w:rsidRPr="00CA0221" w14:paraId="5200B8D6" w14:textId="77777777" w:rsidTr="003E2B92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4213" w14:textId="6CF104D3" w:rsidR="003E2B92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D92AA" w14:textId="1D5207E4" w:rsidR="003E2B92" w:rsidRPr="00CA0221" w:rsidRDefault="003E2B92" w:rsidP="003E2B92">
            <w:r w:rsidRPr="00CA0221">
              <w:t>Computer</w:t>
            </w:r>
            <w:r>
              <w:t xml:space="preserve"> Skills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73B4" w14:textId="43A3D360" w:rsidR="003E2B92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38242" w14:textId="5CFBCEAF" w:rsidR="003E2B92" w:rsidRPr="00CA0221" w:rsidRDefault="003E2B92" w:rsidP="003E2B92">
            <w:r>
              <w:t>Fundraising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8C47D" w14:textId="37F98B61" w:rsidR="003E2B92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6D730" w14:textId="5459E9B9" w:rsidR="003E2B92" w:rsidRPr="00CA0221" w:rsidRDefault="003E2B92" w:rsidP="003E2B92">
            <w:r w:rsidRPr="00CA0221">
              <w:t>Research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A2154" w14:textId="125EF1B6" w:rsidR="003E2B92" w:rsidRDefault="003E2B92" w:rsidP="003E2B92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D8BFF" w14:textId="77777777" w:rsidR="003E2B92" w:rsidRPr="00CA0221" w:rsidRDefault="003E2B92" w:rsidP="003E2B92"/>
        </w:tc>
      </w:tr>
      <w:tr w:rsidR="0022612F" w:rsidRPr="00CA0221" w14:paraId="2A4A82B8" w14:textId="77777777" w:rsidTr="003E2B92">
        <w:trPr>
          <w:trHeight w:val="1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2F708ACE" w14:textId="77777777" w:rsidR="00310176" w:rsidRPr="00CA0221" w:rsidRDefault="00310176" w:rsidP="00310176">
            <w:pPr>
              <w:rPr>
                <w:sz w:val="11"/>
                <w:szCs w:val="11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</w:tcBorders>
            <w:noWrap/>
          </w:tcPr>
          <w:p w14:paraId="0B89BCA2" w14:textId="77777777" w:rsidR="00310176" w:rsidRPr="00CA0221" w:rsidRDefault="00310176" w:rsidP="00310176">
            <w:pPr>
              <w:rPr>
                <w:sz w:val="11"/>
                <w:szCs w:val="11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noWrap/>
          </w:tcPr>
          <w:p w14:paraId="3E164461" w14:textId="77777777" w:rsidR="00310176" w:rsidRPr="00CA0221" w:rsidRDefault="00310176" w:rsidP="00310176">
            <w:pPr>
              <w:rPr>
                <w:sz w:val="11"/>
                <w:szCs w:val="11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</w:tcBorders>
            <w:noWrap/>
          </w:tcPr>
          <w:p w14:paraId="774A198C" w14:textId="77777777" w:rsidR="00310176" w:rsidRPr="00CA0221" w:rsidRDefault="00310176" w:rsidP="00310176">
            <w:pPr>
              <w:rPr>
                <w:sz w:val="11"/>
                <w:szCs w:val="11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noWrap/>
          </w:tcPr>
          <w:p w14:paraId="70C307AB" w14:textId="77777777" w:rsidR="00310176" w:rsidRPr="00CA0221" w:rsidRDefault="00310176" w:rsidP="00310176">
            <w:pPr>
              <w:rPr>
                <w:sz w:val="11"/>
                <w:szCs w:val="11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</w:tcBorders>
            <w:noWrap/>
          </w:tcPr>
          <w:p w14:paraId="050A160C" w14:textId="77777777" w:rsidR="00310176" w:rsidRPr="00CA0221" w:rsidRDefault="00310176" w:rsidP="0031017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noWrap/>
          </w:tcPr>
          <w:p w14:paraId="6EFC85A0" w14:textId="77777777" w:rsidR="00310176" w:rsidRPr="00CA0221" w:rsidRDefault="00310176" w:rsidP="00310176">
            <w:pPr>
              <w:rPr>
                <w:sz w:val="11"/>
                <w:szCs w:val="11"/>
              </w:rPr>
            </w:pP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B3AD001" w14:textId="156DC6CE" w:rsidR="00310176" w:rsidRPr="00CA0221" w:rsidRDefault="00310176" w:rsidP="00310176">
            <w:pPr>
              <w:rPr>
                <w:sz w:val="11"/>
                <w:szCs w:val="11"/>
              </w:rPr>
            </w:pPr>
          </w:p>
        </w:tc>
      </w:tr>
      <w:tr w:rsidR="00310176" w:rsidRPr="00CA0221" w14:paraId="02D9F040" w14:textId="77777777" w:rsidTr="003E2B92">
        <w:trPr>
          <w:trHeight w:val="288"/>
        </w:trPr>
        <w:tc>
          <w:tcPr>
            <w:tcW w:w="5621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4E961E" w14:textId="7E75EB93" w:rsidR="00310176" w:rsidRPr="00CA0221" w:rsidRDefault="00310176" w:rsidP="00310176">
            <w:r w:rsidRPr="00CA0221">
              <w:t>Have you served on a board or have similar experience?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037E2" w14:textId="60FFB6DC" w:rsidR="00310176" w:rsidRPr="00CA0221" w:rsidRDefault="00010031" w:rsidP="00BF4397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50"/>
            <w:r>
              <w:instrText xml:space="preserve"> FORMTEXT </w:instrText>
            </w:r>
            <w:r>
              <w:fldChar w:fldCharType="separate"/>
            </w:r>
            <w:r w:rsidR="00BF4397">
              <w:t> </w:t>
            </w:r>
            <w:r>
              <w:fldChar w:fldCharType="end"/>
            </w:r>
            <w:bookmarkEnd w:id="8"/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C4C2A8F" w14:textId="207B7055" w:rsidR="00310176" w:rsidRPr="00CA0221" w:rsidRDefault="00310176" w:rsidP="00310176">
            <w:r w:rsidRPr="00CA0221"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959E" w14:textId="63314FEC" w:rsidR="00310176" w:rsidRPr="00CA0221" w:rsidRDefault="00010031" w:rsidP="00BF4397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397">
              <w:t> </w:t>
            </w:r>
            <w:r>
              <w:fldChar w:fldCharType="end"/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0D26783" w14:textId="4853872C" w:rsidR="00310176" w:rsidRPr="00CA0221" w:rsidRDefault="00310176" w:rsidP="00310176">
            <w:r w:rsidRPr="00CA0221">
              <w:t>No</w:t>
            </w:r>
          </w:p>
        </w:tc>
      </w:tr>
      <w:tr w:rsidR="00310176" w:rsidRPr="00CA0221" w14:paraId="66036DFB" w14:textId="77777777" w:rsidTr="003E2B92">
        <w:trPr>
          <w:trHeight w:val="288"/>
        </w:trPr>
        <w:tc>
          <w:tcPr>
            <w:tcW w:w="10127" w:type="dxa"/>
            <w:gridSpan w:val="1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F4CA58" w14:textId="4CE580C7" w:rsidR="00310176" w:rsidRPr="00CA0221" w:rsidRDefault="00310176" w:rsidP="00BF4397">
            <w:r w:rsidRPr="00CA0221">
              <w:t>If Yes:</w:t>
            </w:r>
          </w:p>
        </w:tc>
      </w:tr>
      <w:tr w:rsidR="00310176" w:rsidRPr="00CA0221" w14:paraId="78DF24CF" w14:textId="77777777" w:rsidTr="003E2B92">
        <w:trPr>
          <w:trHeight w:val="288"/>
        </w:trPr>
        <w:tc>
          <w:tcPr>
            <w:tcW w:w="2301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293526BC" w14:textId="16BCEAFD" w:rsidR="00310176" w:rsidRPr="00CA0221" w:rsidRDefault="00310176" w:rsidP="00BF4397">
            <w:r w:rsidRPr="00CA0221">
              <w:t>Organization name:</w:t>
            </w:r>
          </w:p>
        </w:tc>
        <w:tc>
          <w:tcPr>
            <w:tcW w:w="7826" w:type="dxa"/>
            <w:gridSpan w:val="10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26951" w14:textId="751A449A" w:rsidR="00310176" w:rsidRPr="00CA0221" w:rsidRDefault="009343EA" w:rsidP="00BF439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31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9"/>
          </w:p>
        </w:tc>
      </w:tr>
      <w:tr w:rsidR="00310176" w:rsidRPr="00CA0221" w14:paraId="55D6DFF7" w14:textId="77777777" w:rsidTr="003E2B92">
        <w:trPr>
          <w:trHeight w:val="288"/>
        </w:trPr>
        <w:tc>
          <w:tcPr>
            <w:tcW w:w="1898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14:paraId="434239E9" w14:textId="79EB8194" w:rsidR="00310176" w:rsidRPr="00CA0221" w:rsidRDefault="00310176" w:rsidP="00BF4397">
            <w:r w:rsidRPr="00CA0221">
              <w:t>Position(s) held:</w:t>
            </w:r>
          </w:p>
        </w:tc>
        <w:tc>
          <w:tcPr>
            <w:tcW w:w="8229" w:type="dxa"/>
            <w:gridSpan w:val="11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0B6EF" w14:textId="78E172A4" w:rsidR="00310176" w:rsidRPr="00CA0221" w:rsidRDefault="009343EA" w:rsidP="00BF439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32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10"/>
          </w:p>
        </w:tc>
      </w:tr>
      <w:tr w:rsidR="00310176" w:rsidRPr="00CA0221" w14:paraId="4DFE4059" w14:textId="77777777" w:rsidTr="003E2B92">
        <w:trPr>
          <w:trHeight w:val="288"/>
        </w:trPr>
        <w:tc>
          <w:tcPr>
            <w:tcW w:w="114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2E1D675F" w14:textId="0F3FBB6B" w:rsidR="00310176" w:rsidRPr="00CA0221" w:rsidRDefault="00310176" w:rsidP="00BF4397">
            <w:r w:rsidRPr="00CA0221">
              <w:t>Date(s):</w:t>
            </w:r>
          </w:p>
        </w:tc>
        <w:tc>
          <w:tcPr>
            <w:tcW w:w="8984" w:type="dxa"/>
            <w:gridSpan w:val="14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AEB36" w14:textId="26EB68D1" w:rsidR="00310176" w:rsidRPr="00CA0221" w:rsidRDefault="009343EA" w:rsidP="00BF439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33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11"/>
          </w:p>
        </w:tc>
      </w:tr>
      <w:tr w:rsidR="00310176" w:rsidRPr="00CA0221" w14:paraId="19433652" w14:textId="77777777" w:rsidTr="003E2B92">
        <w:trPr>
          <w:trHeight w:val="350"/>
        </w:trPr>
        <w:tc>
          <w:tcPr>
            <w:tcW w:w="10127" w:type="dxa"/>
            <w:gridSpan w:val="1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E5F05F" w14:textId="60DAF818" w:rsidR="00310176" w:rsidRPr="00CA0221" w:rsidRDefault="00520A7C" w:rsidP="00BF4397">
            <w:r w:rsidRPr="00CA0221">
              <w:t xml:space="preserve">What were your contributions and accomplishments within the </w:t>
            </w:r>
            <w:r w:rsidR="00EF5AA9" w:rsidRPr="00CA0221">
              <w:t>organization</w:t>
            </w:r>
            <w:proofErr w:type="gramStart"/>
            <w:r w:rsidR="00EF5AA9" w:rsidRPr="00CA0221">
              <w:t>?</w:t>
            </w:r>
            <w:r w:rsidR="00EF21D1" w:rsidRPr="00CA0221">
              <w:t>:</w:t>
            </w:r>
            <w:proofErr w:type="gramEnd"/>
          </w:p>
        </w:tc>
      </w:tr>
      <w:tr w:rsidR="00310176" w:rsidRPr="00CA0221" w14:paraId="15E385AB" w14:textId="77777777" w:rsidTr="003E2B92">
        <w:trPr>
          <w:trHeight w:val="288"/>
        </w:trPr>
        <w:tc>
          <w:tcPr>
            <w:tcW w:w="1012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21E5D" w14:textId="7CA773F5" w:rsidR="00310176" w:rsidRPr="00CA0221" w:rsidRDefault="00010031" w:rsidP="00BF439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>
              <w:instrText xml:space="preserve"> 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12"/>
          </w:p>
        </w:tc>
      </w:tr>
      <w:tr w:rsidR="00ED44E0" w:rsidRPr="00CA0221" w14:paraId="3EC17FA0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C86F0" w14:textId="2D90385F" w:rsidR="00ED44E0" w:rsidRPr="00CA0221" w:rsidRDefault="00010031" w:rsidP="00BF4397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13"/>
          </w:p>
        </w:tc>
      </w:tr>
      <w:tr w:rsidR="00ED44E0" w:rsidRPr="00CA0221" w14:paraId="51F5C37F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002F" w14:textId="52DE6FA6" w:rsidR="00ED44E0" w:rsidRPr="00CA0221" w:rsidRDefault="00010031" w:rsidP="00BF4397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>
              <w:instrText xml:space="preserve"> 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14"/>
          </w:p>
        </w:tc>
      </w:tr>
      <w:tr w:rsidR="00310176" w:rsidRPr="00CA0221" w14:paraId="278E27FF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3E56A1" w14:textId="2DE371AC" w:rsidR="00310176" w:rsidRPr="00CA0221" w:rsidRDefault="00310176" w:rsidP="00310176"/>
        </w:tc>
      </w:tr>
      <w:tr w:rsidR="00310176" w:rsidRPr="00CA0221" w14:paraId="4635A90A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6CA9EAA" w14:textId="654294CA" w:rsidR="00310176" w:rsidRPr="00CA0221" w:rsidRDefault="00310176" w:rsidP="00586E49">
            <w:pPr>
              <w:jc w:val="center"/>
              <w:rPr>
                <w:b/>
                <w:bCs/>
              </w:rPr>
            </w:pPr>
            <w:r w:rsidRPr="00CA0221">
              <w:rPr>
                <w:b/>
                <w:bCs/>
              </w:rPr>
              <w:t>PART 3 – Written Paragraph</w:t>
            </w:r>
          </w:p>
        </w:tc>
      </w:tr>
      <w:tr w:rsidR="00310176" w:rsidRPr="00CA0221" w14:paraId="7A7326C6" w14:textId="77777777" w:rsidTr="003E2B92">
        <w:trPr>
          <w:trHeight w:val="666"/>
        </w:trPr>
        <w:tc>
          <w:tcPr>
            <w:tcW w:w="1012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533C145A" w14:textId="77777777" w:rsidR="00434F55" w:rsidRPr="00CA0221" w:rsidRDefault="00310176" w:rsidP="00310176">
            <w:pPr>
              <w:jc w:val="center"/>
            </w:pPr>
            <w:r w:rsidRPr="00CA0221">
              <w:t>Write a short paragraph about why you would like to be on the ACS-LA Board and</w:t>
            </w:r>
          </w:p>
          <w:p w14:paraId="6366D12A" w14:textId="18B87C17" w:rsidR="00310176" w:rsidRPr="00CA0221" w:rsidRDefault="00310176" w:rsidP="00310176">
            <w:pPr>
              <w:jc w:val="center"/>
            </w:pPr>
            <w:r w:rsidRPr="00CA0221">
              <w:t>what qualifications you have that would make you a good fit</w:t>
            </w:r>
            <w:r w:rsidR="00FC0C42">
              <w:t xml:space="preserve"> with our mission statement</w:t>
            </w:r>
            <w:r w:rsidRPr="00CA0221">
              <w:t>.</w:t>
            </w:r>
          </w:p>
        </w:tc>
      </w:tr>
      <w:tr w:rsidR="00310176" w:rsidRPr="00CA0221" w14:paraId="457755CB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B617A" w14:textId="37B4E2E0" w:rsidR="00310176" w:rsidRPr="00CA0221" w:rsidRDefault="009343EA" w:rsidP="00BF439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40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15"/>
          </w:p>
        </w:tc>
      </w:tr>
      <w:tr w:rsidR="00310176" w:rsidRPr="00CA0221" w14:paraId="3261F60E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4D4BB" w14:textId="4EFB10CB" w:rsidR="00310176" w:rsidRPr="00CA0221" w:rsidRDefault="009343EA" w:rsidP="00BF439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41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16"/>
          </w:p>
        </w:tc>
      </w:tr>
      <w:tr w:rsidR="00177072" w:rsidRPr="00CA0221" w14:paraId="6BD8CF0D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DE00A" w14:textId="2569C6F3" w:rsidR="00177072" w:rsidRDefault="00177072" w:rsidP="0017707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10176" w:rsidRPr="00CA0221" w14:paraId="633E39FB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5E88" w14:textId="7CCB74D2" w:rsidR="00310176" w:rsidRPr="00CA0221" w:rsidRDefault="009343EA" w:rsidP="00BF439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42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17"/>
          </w:p>
        </w:tc>
      </w:tr>
      <w:tr w:rsidR="00310176" w:rsidRPr="00CA0221" w14:paraId="5D172F94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ABA1" w14:textId="7199DD14" w:rsidR="00310176" w:rsidRPr="00CA0221" w:rsidRDefault="009343EA" w:rsidP="00BF439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43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18"/>
          </w:p>
        </w:tc>
      </w:tr>
      <w:tr w:rsidR="00310176" w:rsidRPr="00CA0221" w14:paraId="59A61936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696DB" w14:textId="046AA17D" w:rsidR="00310176" w:rsidRPr="00CA0221" w:rsidRDefault="009343EA" w:rsidP="00BF439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9" w:name="Text44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19"/>
          </w:p>
        </w:tc>
      </w:tr>
      <w:tr w:rsidR="00310176" w:rsidRPr="00CA0221" w14:paraId="33335298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9D4BE" w14:textId="3862FC3B" w:rsidR="00310176" w:rsidRPr="00CA0221" w:rsidRDefault="009343EA" w:rsidP="00BF439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0" w:name="Text45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20"/>
          </w:p>
        </w:tc>
      </w:tr>
      <w:tr w:rsidR="00310176" w:rsidRPr="00CA0221" w14:paraId="2A33BA5C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A55A1" w14:textId="380E58CE" w:rsidR="00310176" w:rsidRPr="00CA0221" w:rsidRDefault="009343EA" w:rsidP="00BF439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1" w:name="Text46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21"/>
          </w:p>
        </w:tc>
      </w:tr>
      <w:tr w:rsidR="00310176" w:rsidRPr="00CA0221" w14:paraId="05720ECC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C0394" w14:textId="188ADF20" w:rsidR="00310176" w:rsidRPr="00CA0221" w:rsidRDefault="009343EA" w:rsidP="00BF439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2" w:name="Text47"/>
            <w:r>
              <w:instrText xml:space="preserve">FORMTEXT </w:instrText>
            </w:r>
            <w:r>
              <w:fldChar w:fldCharType="separate"/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 w:rsidR="00BF4397">
              <w:t> </w:t>
            </w:r>
            <w:r>
              <w:fldChar w:fldCharType="end"/>
            </w:r>
            <w:bookmarkEnd w:id="22"/>
          </w:p>
        </w:tc>
      </w:tr>
      <w:tr w:rsidR="00270B7F" w:rsidRPr="00CA0221" w14:paraId="5C44CC3D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AE4D" w14:textId="5A08FE9A" w:rsidR="00270B7F" w:rsidRDefault="00270B7F" w:rsidP="00BF439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70B7F" w:rsidRPr="00CA0221" w14:paraId="6DBD951F" w14:textId="77777777" w:rsidTr="003E2B92">
        <w:trPr>
          <w:trHeight w:val="288"/>
        </w:trPr>
        <w:tc>
          <w:tcPr>
            <w:tcW w:w="10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C419B" w14:textId="261C3582" w:rsidR="00270B7F" w:rsidRDefault="00270B7F" w:rsidP="00BF439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1539854" w14:textId="6D55B648" w:rsidR="00572206" w:rsidRPr="002F0BEE" w:rsidRDefault="00572206" w:rsidP="006B7804">
      <w:pPr>
        <w:rPr>
          <w:sz w:val="10"/>
          <w:szCs w:val="10"/>
        </w:rPr>
      </w:pPr>
    </w:p>
    <w:sectPr w:rsidR="00572206" w:rsidRPr="002F0BEE" w:rsidSect="00546FF7">
      <w:type w:val="continuous"/>
      <w:pgSz w:w="12240" w:h="15840"/>
      <w:pgMar w:top="1440" w:right="1080" w:bottom="1080" w:left="1080" w:header="720" w:footer="720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51653" w14:textId="77777777" w:rsidR="00A7389A" w:rsidRDefault="00A7389A" w:rsidP="00681A47">
      <w:r>
        <w:separator/>
      </w:r>
    </w:p>
  </w:endnote>
  <w:endnote w:type="continuationSeparator" w:id="0">
    <w:p w14:paraId="05160B88" w14:textId="77777777" w:rsidR="00A7389A" w:rsidRDefault="00A7389A" w:rsidP="0068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72E3B" w14:textId="3DF4ED85" w:rsidR="008F68C5" w:rsidRDefault="008F68C5" w:rsidP="008F68C5">
    <w:pPr>
      <w:pStyle w:val="Footer"/>
      <w:jc w:val="right"/>
    </w:pPr>
    <w:r>
      <w:t>Revised 2/2</w:t>
    </w:r>
    <w:r w:rsidR="003E2B92">
      <w:t>7</w:t>
    </w:r>
    <w:r>
      <w:t>/2022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E515C" w14:textId="77777777" w:rsidR="00A7389A" w:rsidRDefault="00A7389A" w:rsidP="00681A47">
      <w:r>
        <w:separator/>
      </w:r>
    </w:p>
  </w:footnote>
  <w:footnote w:type="continuationSeparator" w:id="0">
    <w:p w14:paraId="64B4CB1B" w14:textId="77777777" w:rsidR="00A7389A" w:rsidRDefault="00A7389A" w:rsidP="00681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06"/>
    <w:rsid w:val="00000270"/>
    <w:rsid w:val="00010031"/>
    <w:rsid w:val="00040F2E"/>
    <w:rsid w:val="0004151F"/>
    <w:rsid w:val="00075458"/>
    <w:rsid w:val="000776FD"/>
    <w:rsid w:val="000B5D2B"/>
    <w:rsid w:val="000C4DD2"/>
    <w:rsid w:val="000D5407"/>
    <w:rsid w:val="000E221B"/>
    <w:rsid w:val="00127BD4"/>
    <w:rsid w:val="00177072"/>
    <w:rsid w:val="001A0EAD"/>
    <w:rsid w:val="001C5187"/>
    <w:rsid w:val="00214EED"/>
    <w:rsid w:val="0022612F"/>
    <w:rsid w:val="002560A4"/>
    <w:rsid w:val="00270B7F"/>
    <w:rsid w:val="00271DA6"/>
    <w:rsid w:val="0027362E"/>
    <w:rsid w:val="0028497C"/>
    <w:rsid w:val="002F0BEE"/>
    <w:rsid w:val="002F1EC2"/>
    <w:rsid w:val="003070B5"/>
    <w:rsid w:val="00310176"/>
    <w:rsid w:val="003221B5"/>
    <w:rsid w:val="003369BE"/>
    <w:rsid w:val="003A541D"/>
    <w:rsid w:val="003E2B92"/>
    <w:rsid w:val="003E4856"/>
    <w:rsid w:val="003F0234"/>
    <w:rsid w:val="003F0B14"/>
    <w:rsid w:val="003F5767"/>
    <w:rsid w:val="00411BB2"/>
    <w:rsid w:val="004240B3"/>
    <w:rsid w:val="0042750F"/>
    <w:rsid w:val="00430718"/>
    <w:rsid w:val="00434F55"/>
    <w:rsid w:val="0043777C"/>
    <w:rsid w:val="00460482"/>
    <w:rsid w:val="0046373A"/>
    <w:rsid w:val="004771C5"/>
    <w:rsid w:val="0048040F"/>
    <w:rsid w:val="004A3716"/>
    <w:rsid w:val="004A6787"/>
    <w:rsid w:val="004D6578"/>
    <w:rsid w:val="004F750B"/>
    <w:rsid w:val="00520A7C"/>
    <w:rsid w:val="00521311"/>
    <w:rsid w:val="0053470A"/>
    <w:rsid w:val="005369FA"/>
    <w:rsid w:val="00544C89"/>
    <w:rsid w:val="00546FF7"/>
    <w:rsid w:val="00572206"/>
    <w:rsid w:val="00586E49"/>
    <w:rsid w:val="00592EDC"/>
    <w:rsid w:val="005B6D25"/>
    <w:rsid w:val="005D70CC"/>
    <w:rsid w:val="006003FD"/>
    <w:rsid w:val="00601E2F"/>
    <w:rsid w:val="00664AF3"/>
    <w:rsid w:val="00681A47"/>
    <w:rsid w:val="00695B48"/>
    <w:rsid w:val="006B7804"/>
    <w:rsid w:val="006C3A20"/>
    <w:rsid w:val="006C5A70"/>
    <w:rsid w:val="00700060"/>
    <w:rsid w:val="0071009B"/>
    <w:rsid w:val="007141D7"/>
    <w:rsid w:val="00716816"/>
    <w:rsid w:val="00737B56"/>
    <w:rsid w:val="00741874"/>
    <w:rsid w:val="00757707"/>
    <w:rsid w:val="00785F6E"/>
    <w:rsid w:val="007B2947"/>
    <w:rsid w:val="007C0EAC"/>
    <w:rsid w:val="007D753F"/>
    <w:rsid w:val="00823DDE"/>
    <w:rsid w:val="008B491A"/>
    <w:rsid w:val="008D6F01"/>
    <w:rsid w:val="008E34F2"/>
    <w:rsid w:val="008F68C5"/>
    <w:rsid w:val="008F696F"/>
    <w:rsid w:val="0093065F"/>
    <w:rsid w:val="009343EA"/>
    <w:rsid w:val="009558D4"/>
    <w:rsid w:val="00975C35"/>
    <w:rsid w:val="00982940"/>
    <w:rsid w:val="009871F6"/>
    <w:rsid w:val="00990105"/>
    <w:rsid w:val="00996459"/>
    <w:rsid w:val="009B5E96"/>
    <w:rsid w:val="009B6221"/>
    <w:rsid w:val="009C1C77"/>
    <w:rsid w:val="009E5CAD"/>
    <w:rsid w:val="00A01A31"/>
    <w:rsid w:val="00A23578"/>
    <w:rsid w:val="00A30DFF"/>
    <w:rsid w:val="00A7389A"/>
    <w:rsid w:val="00A75748"/>
    <w:rsid w:val="00A93336"/>
    <w:rsid w:val="00A93FF1"/>
    <w:rsid w:val="00AA3595"/>
    <w:rsid w:val="00AE78E9"/>
    <w:rsid w:val="00AF1AA8"/>
    <w:rsid w:val="00B10229"/>
    <w:rsid w:val="00B344E2"/>
    <w:rsid w:val="00B44732"/>
    <w:rsid w:val="00B46A4A"/>
    <w:rsid w:val="00B47547"/>
    <w:rsid w:val="00B630B0"/>
    <w:rsid w:val="00B93FB8"/>
    <w:rsid w:val="00BC2933"/>
    <w:rsid w:val="00BD5C0D"/>
    <w:rsid w:val="00BF4397"/>
    <w:rsid w:val="00BF7538"/>
    <w:rsid w:val="00BF7ACF"/>
    <w:rsid w:val="00C11C5B"/>
    <w:rsid w:val="00C1576B"/>
    <w:rsid w:val="00C33EAF"/>
    <w:rsid w:val="00C35B65"/>
    <w:rsid w:val="00C460D9"/>
    <w:rsid w:val="00C601E5"/>
    <w:rsid w:val="00C662FF"/>
    <w:rsid w:val="00C9775D"/>
    <w:rsid w:val="00CA0221"/>
    <w:rsid w:val="00CD3D87"/>
    <w:rsid w:val="00D00F9A"/>
    <w:rsid w:val="00D45879"/>
    <w:rsid w:val="00D93581"/>
    <w:rsid w:val="00D943AB"/>
    <w:rsid w:val="00DC2B85"/>
    <w:rsid w:val="00E21DFF"/>
    <w:rsid w:val="00E3042F"/>
    <w:rsid w:val="00E4233D"/>
    <w:rsid w:val="00E47F2C"/>
    <w:rsid w:val="00E60F14"/>
    <w:rsid w:val="00E672D0"/>
    <w:rsid w:val="00E765C4"/>
    <w:rsid w:val="00E97328"/>
    <w:rsid w:val="00EA7547"/>
    <w:rsid w:val="00EC6176"/>
    <w:rsid w:val="00ED44E0"/>
    <w:rsid w:val="00EE16E9"/>
    <w:rsid w:val="00EE4927"/>
    <w:rsid w:val="00EF1383"/>
    <w:rsid w:val="00EF1A31"/>
    <w:rsid w:val="00EF21D1"/>
    <w:rsid w:val="00EF5AA9"/>
    <w:rsid w:val="00F07FC6"/>
    <w:rsid w:val="00F34500"/>
    <w:rsid w:val="00F47D88"/>
    <w:rsid w:val="00F5141B"/>
    <w:rsid w:val="00F732E6"/>
    <w:rsid w:val="00F813C1"/>
    <w:rsid w:val="00F841BF"/>
    <w:rsid w:val="00FC0C42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74E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206"/>
    <w:pPr>
      <w:spacing w:before="100" w:beforeAutospacing="1" w:after="100" w:afterAutospacing="1"/>
    </w:pPr>
    <w:rPr>
      <w:sz w:val="20"/>
      <w:szCs w:val="20"/>
    </w:rPr>
  </w:style>
  <w:style w:type="character" w:customStyle="1" w:styleId="apple-tab-span">
    <w:name w:val="apple-tab-span"/>
    <w:basedOn w:val="DefaultParagraphFont"/>
    <w:rsid w:val="00572206"/>
  </w:style>
  <w:style w:type="paragraph" w:styleId="BalloonText">
    <w:name w:val="Balloon Text"/>
    <w:basedOn w:val="Normal"/>
    <w:link w:val="BalloonTextChar"/>
    <w:uiPriority w:val="99"/>
    <w:semiHidden/>
    <w:unhideWhenUsed/>
    <w:rsid w:val="005722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06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1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A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A4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81A47"/>
    <w:rPr>
      <w:rFonts w:asciiTheme="minorHAnsi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3F0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18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206"/>
    <w:pPr>
      <w:spacing w:before="100" w:beforeAutospacing="1" w:after="100" w:afterAutospacing="1"/>
    </w:pPr>
    <w:rPr>
      <w:sz w:val="20"/>
      <w:szCs w:val="20"/>
    </w:rPr>
  </w:style>
  <w:style w:type="character" w:customStyle="1" w:styleId="apple-tab-span">
    <w:name w:val="apple-tab-span"/>
    <w:basedOn w:val="DefaultParagraphFont"/>
    <w:rsid w:val="00572206"/>
  </w:style>
  <w:style w:type="paragraph" w:styleId="BalloonText">
    <w:name w:val="Balloon Text"/>
    <w:basedOn w:val="Normal"/>
    <w:link w:val="BalloonTextChar"/>
    <w:uiPriority w:val="99"/>
    <w:semiHidden/>
    <w:unhideWhenUsed/>
    <w:rsid w:val="005722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06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1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A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A4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81A47"/>
    <w:rPr>
      <w:rFonts w:asciiTheme="minorHAnsi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3F0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18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ACS-LOS ANGELES Chapter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ACS-LOS ANGELES Chapter</dc:title>
  <dc:subject/>
  <dc:creator>m'liz mcjones</dc:creator>
  <cp:keywords/>
  <dc:description/>
  <cp:lastModifiedBy>m'liz mcjones</cp:lastModifiedBy>
  <cp:revision>2</cp:revision>
  <cp:lastPrinted>2022-02-23T20:40:00Z</cp:lastPrinted>
  <dcterms:created xsi:type="dcterms:W3CDTF">2022-03-07T13:52:00Z</dcterms:created>
  <dcterms:modified xsi:type="dcterms:W3CDTF">2022-03-07T13:52:00Z</dcterms:modified>
</cp:coreProperties>
</file>